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03-06/2026/1575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Евпатория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756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756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Евпатория, Республика Крым, г. Евпатория, ул. Интернациональная, д. 124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Мариупольское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Таганрогское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Мелитопольское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Итальянская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Азовский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Мелитопольское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Лунчарского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Транспортное пересечение по Раздольненскому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Новосёловское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Новосёловское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Симферопольское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Т-22-09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Лунчарского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Мелитопольское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Итальянская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Азовский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Мелитопольское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Таганрогское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Мариупольское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